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6B31E">
      <w:pPr>
        <w:bidi w:val="0"/>
        <w:jc w:val="center"/>
        <w:rPr>
          <w:rFonts w:hint="eastAsia" w:ascii="Times New Roman" w:eastAsia="宋体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推介会</w:t>
      </w:r>
      <w:r>
        <w:rPr>
          <w:rFonts w:hint="eastAsia" w:ascii="Times New Roman" w:eastAsia="宋体"/>
          <w:b/>
          <w:bCs/>
          <w:sz w:val="40"/>
          <w:szCs w:val="40"/>
          <w:lang w:val="en-US" w:eastAsia="zh-CN"/>
        </w:rPr>
        <w:t>报名登记表</w:t>
      </w:r>
    </w:p>
    <w:p w14:paraId="065943EF">
      <w:pPr>
        <w:bidi w:val="0"/>
        <w:jc w:val="center"/>
        <w:rPr>
          <w:rFonts w:hint="eastAsia" w:ascii="Times New Roman" w:eastAsia="宋体"/>
          <w:b/>
          <w:bCs/>
          <w:sz w:val="40"/>
          <w:szCs w:val="40"/>
          <w:lang w:val="en-US" w:eastAsia="zh-CN"/>
        </w:rPr>
      </w:pPr>
    </w:p>
    <w:p w14:paraId="758A0D63">
      <w:pPr>
        <w:bidi w:val="0"/>
        <w:jc w:val="center"/>
        <w:rPr>
          <w:rFonts w:hint="eastAsia" w:ascii="Times New Roman" w:eastAsia="宋体"/>
          <w:b/>
          <w:bCs/>
          <w:sz w:val="40"/>
          <w:szCs w:val="40"/>
          <w:lang w:val="en-US" w:eastAsia="zh-CN"/>
        </w:rPr>
      </w:pPr>
    </w:p>
    <w:p w14:paraId="323F6F48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page" w:tblpX="1141" w:tblpY="4005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912"/>
        <w:gridCol w:w="1488"/>
        <w:gridCol w:w="2937"/>
      </w:tblGrid>
      <w:tr w14:paraId="6C71D2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00F1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项 目 名 称</w:t>
            </w:r>
          </w:p>
        </w:tc>
        <w:tc>
          <w:tcPr>
            <w:tcW w:w="833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CF625">
            <w:pPr>
              <w:bidi w:val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纪检监察监督信息化平台</w:t>
            </w:r>
          </w:p>
        </w:tc>
      </w:tr>
      <w:tr w14:paraId="6A1B5F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5F68A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8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6F9E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DD3D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6C23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955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65BC3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电 子 邮 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487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DAA6D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A620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联 系 人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FC4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7F8C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834D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216FD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666D2">
            <w:pPr>
              <w:bidi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办公地址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465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77E6"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报名时间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7E37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7436BC77"/>
    <w:p w14:paraId="132E2A30"/>
    <w:p w14:paraId="25C1CE8A"/>
    <w:p w14:paraId="6C5595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zZkMmQ3N2IyYzdlZDQxMzZlOTA3MjhlYmU3MTIifQ=="/>
  </w:docVars>
  <w:rsids>
    <w:rsidRoot w:val="00000000"/>
    <w:rsid w:val="04E2232E"/>
    <w:rsid w:val="21B04AFC"/>
    <w:rsid w:val="2F1975CB"/>
    <w:rsid w:val="353E143A"/>
    <w:rsid w:val="3B840E87"/>
    <w:rsid w:val="47D56A99"/>
    <w:rsid w:val="5D4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2024-11-12T02:42:00Z</dcterms:created>
  <dc:creator>user</dc:creator>
  <cp:lastModifiedBy>黄宇鹏</cp:lastModifiedBy>
  <cp:lastPrinted>2025-05-13T07:02:00Z</cp:lastPrinted>
  <dcterms:modified xsi:type="dcterms:W3CDTF">2026-06-15T09:56:57Z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5BC421475D51465195A2440E275AC3BE_13</vt:lpwstr>
  </property>
  <property fmtid="{D5CDD505-2E9C-101B-9397-08002B2CF9AE}" pid="4" name="KSOTemplateDocerSaveRecord">
    <vt:lpwstr>eyJoZGlkIjoiNzE3NTdlZTUzZjViYTQ3NmYzNDM5NDZkYTU0MjQ2YmUiLCJ1c2VySWQiOiIxNDUyNzMxNTgxIn0=</vt:lpwstr>
  </property>
</Properties>
</file>