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230D">
      <w:pPr>
        <w:bidi w:val="0"/>
        <w:jc w:val="both"/>
        <w:rPr>
          <w:rFonts w:hint="default" w:ascii="Times New Roman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附件1</w:t>
      </w:r>
    </w:p>
    <w:p w14:paraId="323F6F48"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市场</w:t>
      </w:r>
      <w:r>
        <w:rPr>
          <w:rFonts w:hint="eastAsia" w:ascii="Times New Roman" w:eastAsia="宋体"/>
          <w:b/>
          <w:bCs/>
          <w:sz w:val="40"/>
          <w:szCs w:val="40"/>
          <w:lang w:val="en-US" w:eastAsia="zh-CN"/>
        </w:rPr>
        <w:t>调研报名登记表</w:t>
      </w:r>
    </w:p>
    <w:p w14:paraId="63368FC1"/>
    <w:tbl>
      <w:tblPr>
        <w:tblStyle w:val="2"/>
        <w:tblpPr w:leftFromText="180" w:rightFromText="180" w:vertAnchor="page" w:horzAnchor="page" w:tblpX="1172" w:tblpY="271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 w14:paraId="50CFE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E142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C4DC">
            <w:pPr>
              <w:bidi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广西江滨</w:t>
            </w:r>
            <w:bookmarkStart w:id="0" w:name="_GoBack"/>
            <w:bookmarkEnd w:id="0"/>
            <w:r>
              <w:rPr>
                <w:rFonts w:hint="eastAsia" w:ascii="Times New Roman" w:eastAsia="宋体"/>
                <w:lang w:val="en-US" w:eastAsia="zh-CN"/>
              </w:rPr>
              <w:t>医院《老年康复护理技术》《读懂安宁疗护》书籍出版服务</w:t>
            </w:r>
          </w:p>
        </w:tc>
      </w:tr>
      <w:tr w14:paraId="090B78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78355">
            <w:pPr>
              <w:bidi w:val="0"/>
              <w:jc w:val="center"/>
              <w:rPr>
                <w:rFonts w:hint="eastAsia" w:ascii="Times New Roman" w:eastAsia="宋体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单位全称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7F7BC"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 w14:paraId="1FC088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95AAFE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38300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3DAA09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5582D">
            <w:pPr>
              <w:bidi w:val="0"/>
              <w:jc w:val="center"/>
              <w:rPr>
                <w:rFonts w:hint="eastAsia"/>
              </w:rPr>
            </w:pPr>
          </w:p>
        </w:tc>
      </w:tr>
      <w:tr w14:paraId="779A9E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26665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7BC39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2FCE2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54EB6">
            <w:pPr>
              <w:bidi w:val="0"/>
              <w:jc w:val="center"/>
              <w:rPr>
                <w:rFonts w:hint="eastAsia"/>
              </w:rPr>
            </w:pPr>
          </w:p>
        </w:tc>
      </w:tr>
      <w:tr w14:paraId="7DAD8C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821AD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046A2"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2403B"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B59E5F">
            <w:pPr>
              <w:bidi w:val="0"/>
              <w:jc w:val="center"/>
              <w:rPr>
                <w:rFonts w:hint="eastAsia"/>
              </w:rPr>
            </w:pPr>
          </w:p>
        </w:tc>
      </w:tr>
      <w:tr w14:paraId="10D1BE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495B5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b/>
                <w:bCs/>
                <w:lang w:val="en-US" w:eastAsia="zh-CN"/>
              </w:rPr>
              <w:t>提交的报名资料文件</w:t>
            </w:r>
          </w:p>
        </w:tc>
      </w:tr>
      <w:tr w14:paraId="263A02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2BE64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67E086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DADE3">
            <w:pPr>
              <w:bidi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有（√）/无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  <w:sz w:val="28"/>
                <w:szCs w:val="36"/>
                <w:lang w:val="en-US" w:eastAsia="zh-CN"/>
              </w:rPr>
              <w:t>x</w:t>
            </w:r>
            <w:r>
              <w:rPr>
                <w:rFonts w:hint="eastAsia"/>
                <w:lang w:val="en-US" w:eastAsia="zh-CN"/>
              </w:rPr>
              <w:t>）</w:t>
            </w:r>
          </w:p>
        </w:tc>
      </w:tr>
      <w:tr w14:paraId="089B3B9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8F70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F22B8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B1B74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31C5EF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1AEDA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97793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7C4AB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63542A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EF1D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2E687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37131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6838CC8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6AD01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C8AA3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D2356C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1D864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6E14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8647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出版物经营许可证或相关出版资质证明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CC7D6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7CE231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6973B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FCA65"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eastAsia="宋体"/>
                <w:lang w:val="en-US" w:eastAsia="zh-CN"/>
              </w:rPr>
              <w:t>其他材料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D1567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0893A483"/>
    <w:p w14:paraId="25C1CE8A"/>
    <w:p w14:paraId="6C5595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NzZkMmQ3N2IyYzdlZDQxMzZlOTA3MjhlYmU3MTIifQ=="/>
  </w:docVars>
  <w:rsids>
    <w:rsidRoot w:val="00000000"/>
    <w:rsid w:val="02FB4255"/>
    <w:rsid w:val="0E9F1665"/>
    <w:rsid w:val="106940D0"/>
    <w:rsid w:val="142D7FD5"/>
    <w:rsid w:val="14902DA1"/>
    <w:rsid w:val="169F551D"/>
    <w:rsid w:val="1F4B6242"/>
    <w:rsid w:val="2F1975CB"/>
    <w:rsid w:val="365F3D3F"/>
    <w:rsid w:val="40381E53"/>
    <w:rsid w:val="44F57F7F"/>
    <w:rsid w:val="4CB85277"/>
    <w:rsid w:val="4DD76D6F"/>
    <w:rsid w:val="513F7105"/>
    <w:rsid w:val="55432F3C"/>
    <w:rsid w:val="6DFB21AE"/>
    <w:rsid w:val="73B2330F"/>
    <w:rsid w:val="76D86914"/>
    <w:rsid w:val="7DD5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1</TotalTime>
  <ScaleCrop>false</ScaleCrop>
  <LinksUpToDate>false</LinksUpToDate>
  <CharactersWithSpaces>153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user</dc:creator>
  <cp:lastModifiedBy>WPS_1633656437</cp:lastModifiedBy>
  <dcterms:modified xsi:type="dcterms:W3CDTF">2026-04-07T01:36:57Z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7550AD76F27E4DF6824AEE75FD22FCF0_13</vt:lpwstr>
  </property>
  <property fmtid="{D5CDD505-2E9C-101B-9397-08002B2CF9AE}" pid="4" name="KSOTemplateDocerSaveRecord">
    <vt:lpwstr>eyJoZGlkIjoiY2YyNTE0OTRhYjBlMDczYjM1ZjBkMzE3ZmI1ZmJmZWQiLCJ1c2VySWQiOiIxMjgyMDY0MDAxIn0=</vt:lpwstr>
  </property>
</Properties>
</file>