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839A6">
      <w:pPr>
        <w:spacing w:before="156" w:beforeLines="5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附件1</w:t>
      </w:r>
    </w:p>
    <w:tbl>
      <w:tblPr>
        <w:tblStyle w:val="4"/>
        <w:tblW w:w="10262" w:type="dxa"/>
        <w:tblInd w:w="-8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2888"/>
        <w:gridCol w:w="4927"/>
        <w:gridCol w:w="1450"/>
      </w:tblGrid>
      <w:tr w14:paraId="4FDBE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</w:tcPr>
          <w:p w14:paraId="251CCD98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2888" w:type="dxa"/>
          </w:tcPr>
          <w:p w14:paraId="035F7B0D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试剂名称</w:t>
            </w:r>
          </w:p>
        </w:tc>
        <w:tc>
          <w:tcPr>
            <w:tcW w:w="4927" w:type="dxa"/>
          </w:tcPr>
          <w:p w14:paraId="4A3015F5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需求意向</w:t>
            </w:r>
          </w:p>
        </w:tc>
        <w:tc>
          <w:tcPr>
            <w:tcW w:w="1450" w:type="dxa"/>
          </w:tcPr>
          <w:p w14:paraId="118F8696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备注</w:t>
            </w:r>
          </w:p>
        </w:tc>
      </w:tr>
      <w:tr w14:paraId="195AE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997" w:type="dxa"/>
          </w:tcPr>
          <w:p w14:paraId="4ED114F8">
            <w:pPr>
              <w:numPr>
                <w:ilvl w:val="0"/>
                <w:numId w:val="0"/>
              </w:numPr>
              <w:spacing w:before="156" w:beforeLines="50"/>
              <w:ind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</w:t>
            </w:r>
          </w:p>
        </w:tc>
        <w:tc>
          <w:tcPr>
            <w:tcW w:w="2888" w:type="dxa"/>
            <w:vAlign w:val="top"/>
          </w:tcPr>
          <w:p w14:paraId="6295738E">
            <w:pPr>
              <w:numPr>
                <w:ilvl w:val="0"/>
                <w:numId w:val="0"/>
              </w:numPr>
              <w:spacing w:before="156" w:beforeLines="50"/>
              <w:ind w:left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麦康凯琼脂平板</w:t>
            </w:r>
          </w:p>
        </w:tc>
        <w:tc>
          <w:tcPr>
            <w:tcW w:w="4927" w:type="dxa"/>
            <w:shd w:val="clear" w:color="auto" w:fill="auto"/>
            <w:vAlign w:val="top"/>
          </w:tcPr>
          <w:p w14:paraId="21629B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1、规格：9cm；</w:t>
            </w:r>
          </w:p>
          <w:p w14:paraId="1BFDE2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2、用途：细菌培养的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选择性培养基，可对尿液、痰、下呼吸道分泌物、各种脓液及分泌物进行细菌分离、培养等，特别是鉴别革兰氏阴性肠道杆菌是否发酵乳糖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；</w:t>
            </w:r>
          </w:p>
          <w:p w14:paraId="054D4C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3、需求数量（预计年使用量）：38600人份。</w:t>
            </w:r>
          </w:p>
        </w:tc>
        <w:tc>
          <w:tcPr>
            <w:tcW w:w="1450" w:type="dxa"/>
            <w:vAlign w:val="top"/>
          </w:tcPr>
          <w:p w14:paraId="61D25040">
            <w:pPr>
              <w:numPr>
                <w:ilvl w:val="0"/>
                <w:numId w:val="0"/>
              </w:numPr>
              <w:spacing w:before="156" w:beforeLines="50" w:line="24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15F7F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97" w:type="dxa"/>
          </w:tcPr>
          <w:p w14:paraId="2DC039CA">
            <w:pPr>
              <w:numPr>
                <w:ilvl w:val="0"/>
                <w:numId w:val="0"/>
              </w:numPr>
              <w:spacing w:before="156" w:beforeLines="50"/>
              <w:ind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2</w:t>
            </w:r>
          </w:p>
        </w:tc>
        <w:tc>
          <w:tcPr>
            <w:tcW w:w="2888" w:type="dxa"/>
            <w:vAlign w:val="top"/>
          </w:tcPr>
          <w:p w14:paraId="3A0708A3">
            <w:pPr>
              <w:numPr>
                <w:ilvl w:val="0"/>
                <w:numId w:val="0"/>
              </w:numPr>
              <w:spacing w:before="156" w:beforeLines="50"/>
              <w:ind w:left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念珠菌显色平板</w:t>
            </w:r>
          </w:p>
        </w:tc>
        <w:tc>
          <w:tcPr>
            <w:tcW w:w="4927" w:type="dxa"/>
            <w:shd w:val="clear" w:color="auto" w:fill="auto"/>
            <w:vAlign w:val="top"/>
          </w:tcPr>
          <w:p w14:paraId="39046B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1、规格：7cm；</w:t>
            </w:r>
          </w:p>
          <w:p w14:paraId="3F43F4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2、用途：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用于念珠菌的培养、分离、鉴定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；</w:t>
            </w:r>
          </w:p>
          <w:p w14:paraId="1F1B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3、需求数量（预计年使用量）：34400人份。</w:t>
            </w:r>
          </w:p>
        </w:tc>
        <w:tc>
          <w:tcPr>
            <w:tcW w:w="1450" w:type="dxa"/>
            <w:vAlign w:val="top"/>
          </w:tcPr>
          <w:p w14:paraId="41A7F0BC">
            <w:pPr>
              <w:numPr>
                <w:ilvl w:val="0"/>
                <w:numId w:val="0"/>
              </w:numPr>
              <w:spacing w:before="156" w:beforeLines="50"/>
              <w:ind w:left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5D9B0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97" w:type="dxa"/>
          </w:tcPr>
          <w:p w14:paraId="3F293EBC">
            <w:pPr>
              <w:numPr>
                <w:ilvl w:val="0"/>
                <w:numId w:val="0"/>
              </w:numPr>
              <w:spacing w:before="156" w:beforeLines="50"/>
              <w:ind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3</w:t>
            </w:r>
          </w:p>
        </w:tc>
        <w:tc>
          <w:tcPr>
            <w:tcW w:w="2888" w:type="dxa"/>
            <w:vAlign w:val="top"/>
          </w:tcPr>
          <w:p w14:paraId="6BCDCC31">
            <w:pPr>
              <w:numPr>
                <w:ilvl w:val="0"/>
                <w:numId w:val="0"/>
              </w:numPr>
              <w:spacing w:before="156" w:beforeLines="50"/>
              <w:ind w:left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B群链球菌显色平板</w:t>
            </w:r>
          </w:p>
        </w:tc>
        <w:tc>
          <w:tcPr>
            <w:tcW w:w="4927" w:type="dxa"/>
            <w:shd w:val="clear" w:color="auto" w:fill="auto"/>
            <w:vAlign w:val="top"/>
          </w:tcPr>
          <w:p w14:paraId="3A3A7B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1、规格：7cm；</w:t>
            </w:r>
          </w:p>
          <w:p w14:paraId="0ED20B2F">
            <w:pPr>
              <w:numPr>
                <w:ilvl w:val="0"/>
                <w:numId w:val="0"/>
              </w:numPr>
              <w:spacing w:before="156" w:beforeLines="5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2、用途：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用于B群链球菌的培养、分离、鉴定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；</w:t>
            </w:r>
          </w:p>
          <w:p w14:paraId="74C713D8">
            <w:pPr>
              <w:numPr>
                <w:ilvl w:val="0"/>
                <w:numId w:val="0"/>
              </w:numPr>
              <w:spacing w:before="156" w:beforeLines="5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3、需求数量（预计年使用量）：400人份。</w:t>
            </w:r>
          </w:p>
        </w:tc>
        <w:tc>
          <w:tcPr>
            <w:tcW w:w="1450" w:type="dxa"/>
            <w:vAlign w:val="top"/>
          </w:tcPr>
          <w:p w14:paraId="610FD35E">
            <w:pPr>
              <w:numPr>
                <w:ilvl w:val="0"/>
                <w:numId w:val="0"/>
              </w:numPr>
              <w:spacing w:before="156" w:beforeLines="50"/>
              <w:ind w:left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35CED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97" w:type="dxa"/>
          </w:tcPr>
          <w:p w14:paraId="572E931F">
            <w:pPr>
              <w:numPr>
                <w:ilvl w:val="0"/>
                <w:numId w:val="0"/>
              </w:numPr>
              <w:spacing w:before="156" w:beforeLines="50"/>
              <w:ind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4</w:t>
            </w:r>
          </w:p>
        </w:tc>
        <w:tc>
          <w:tcPr>
            <w:tcW w:w="2888" w:type="dxa"/>
            <w:vAlign w:val="top"/>
          </w:tcPr>
          <w:p w14:paraId="5D95481E">
            <w:pPr>
              <w:numPr>
                <w:ilvl w:val="0"/>
                <w:numId w:val="0"/>
              </w:numPr>
              <w:spacing w:before="156" w:beforeLines="50"/>
              <w:ind w:left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巧克力琼脂培养基（不加抗生素）</w:t>
            </w:r>
          </w:p>
        </w:tc>
        <w:tc>
          <w:tcPr>
            <w:tcW w:w="4927" w:type="dxa"/>
            <w:shd w:val="clear" w:color="auto" w:fill="auto"/>
            <w:vAlign w:val="top"/>
          </w:tcPr>
          <w:p w14:paraId="613731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1、规格：9cm；</w:t>
            </w:r>
          </w:p>
          <w:p w14:paraId="40DE8E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2、用途：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用于培养和分离不同代谢类型微生物，促进苛养微生物的生长，尤其是嗜血杆菌和奈瑟氏菌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；</w:t>
            </w:r>
          </w:p>
          <w:p w14:paraId="6DC876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3、需求数量（预计年使用量）：200人份。</w:t>
            </w:r>
          </w:p>
        </w:tc>
        <w:tc>
          <w:tcPr>
            <w:tcW w:w="1450" w:type="dxa"/>
            <w:vAlign w:val="top"/>
          </w:tcPr>
          <w:p w14:paraId="592F45D2">
            <w:pPr>
              <w:numPr>
                <w:ilvl w:val="0"/>
                <w:numId w:val="0"/>
              </w:numPr>
              <w:spacing w:before="156" w:beforeLines="50"/>
              <w:ind w:left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21362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97" w:type="dxa"/>
          </w:tcPr>
          <w:p w14:paraId="5FCF7BB8">
            <w:pPr>
              <w:numPr>
                <w:ilvl w:val="0"/>
                <w:numId w:val="0"/>
              </w:numPr>
              <w:spacing w:before="156" w:beforeLines="50"/>
              <w:ind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5</w:t>
            </w:r>
          </w:p>
        </w:tc>
        <w:tc>
          <w:tcPr>
            <w:tcW w:w="2888" w:type="dxa"/>
            <w:vAlign w:val="top"/>
          </w:tcPr>
          <w:p w14:paraId="4BBE9359">
            <w:pPr>
              <w:numPr>
                <w:ilvl w:val="0"/>
                <w:numId w:val="0"/>
              </w:numPr>
              <w:spacing w:before="156" w:beforeLines="50"/>
              <w:ind w:left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巧克力色血琼脂平板</w:t>
            </w:r>
          </w:p>
        </w:tc>
        <w:tc>
          <w:tcPr>
            <w:tcW w:w="4927" w:type="dxa"/>
            <w:shd w:val="clear" w:color="auto" w:fill="auto"/>
            <w:vAlign w:val="top"/>
          </w:tcPr>
          <w:p w14:paraId="666FA8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1、规格：7cm；</w:t>
            </w:r>
          </w:p>
          <w:p w14:paraId="0E2CC6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2、用途：用于营养要求苛刻的微生物的培养、分离、鉴定；</w:t>
            </w:r>
          </w:p>
          <w:p w14:paraId="7FE91A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3、需求数量（预计年使用量）：200人份。</w:t>
            </w:r>
          </w:p>
        </w:tc>
        <w:tc>
          <w:tcPr>
            <w:tcW w:w="1450" w:type="dxa"/>
            <w:vAlign w:val="top"/>
          </w:tcPr>
          <w:p w14:paraId="6045CDD0">
            <w:pPr>
              <w:numPr>
                <w:ilvl w:val="0"/>
                <w:numId w:val="0"/>
              </w:numPr>
              <w:spacing w:before="156" w:beforeLines="50"/>
              <w:ind w:left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18AB8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997" w:type="dxa"/>
          </w:tcPr>
          <w:p w14:paraId="2C9F694B">
            <w:pPr>
              <w:numPr>
                <w:ilvl w:val="0"/>
                <w:numId w:val="0"/>
              </w:numPr>
              <w:spacing w:before="156" w:beforeLines="50"/>
              <w:ind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6</w:t>
            </w:r>
          </w:p>
        </w:tc>
        <w:tc>
          <w:tcPr>
            <w:tcW w:w="2888" w:type="dxa"/>
            <w:vAlign w:val="top"/>
          </w:tcPr>
          <w:p w14:paraId="5EB16112">
            <w:pPr>
              <w:numPr>
                <w:ilvl w:val="0"/>
                <w:numId w:val="0"/>
              </w:numPr>
              <w:spacing w:before="156" w:beforeLines="50"/>
              <w:ind w:lef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MH琼脂平板</w:t>
            </w:r>
          </w:p>
        </w:tc>
        <w:tc>
          <w:tcPr>
            <w:tcW w:w="4927" w:type="dxa"/>
            <w:shd w:val="clear" w:color="auto" w:fill="auto"/>
            <w:vAlign w:val="top"/>
          </w:tcPr>
          <w:p w14:paraId="32178E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1、规格：9cm;</w:t>
            </w:r>
          </w:p>
          <w:p w14:paraId="3BF9CD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2、用途：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 xml:space="preserve"> 用于K-B法测定细菌对抗菌药物敏感性的培养基，抗生素敏感试验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；</w:t>
            </w:r>
          </w:p>
          <w:p w14:paraId="5E5B58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3、需求数量（预计年使用量）：1200个。</w:t>
            </w:r>
          </w:p>
        </w:tc>
        <w:tc>
          <w:tcPr>
            <w:tcW w:w="1450" w:type="dxa"/>
            <w:vAlign w:val="top"/>
          </w:tcPr>
          <w:p w14:paraId="4807FEAF">
            <w:pPr>
              <w:numPr>
                <w:ilvl w:val="0"/>
                <w:numId w:val="0"/>
              </w:numPr>
              <w:spacing w:before="156" w:beforeLines="50"/>
              <w:ind w:lef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</w:tr>
      <w:tr w14:paraId="6C415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997" w:type="dxa"/>
          </w:tcPr>
          <w:p w14:paraId="40DEE617">
            <w:pPr>
              <w:numPr>
                <w:ilvl w:val="0"/>
                <w:numId w:val="0"/>
              </w:numPr>
              <w:spacing w:before="156" w:beforeLines="50"/>
              <w:ind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7</w:t>
            </w:r>
          </w:p>
        </w:tc>
        <w:tc>
          <w:tcPr>
            <w:tcW w:w="2888" w:type="dxa"/>
            <w:vAlign w:val="top"/>
          </w:tcPr>
          <w:p w14:paraId="40778D8D">
            <w:pPr>
              <w:numPr>
                <w:ilvl w:val="0"/>
                <w:numId w:val="0"/>
              </w:numPr>
              <w:spacing w:before="156" w:beforeLines="50"/>
              <w:ind w:lef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可吸收性组织加固材料</w:t>
            </w:r>
          </w:p>
        </w:tc>
        <w:tc>
          <w:tcPr>
            <w:tcW w:w="4927" w:type="dxa"/>
            <w:shd w:val="clear" w:color="auto" w:fill="auto"/>
            <w:vAlign w:val="top"/>
          </w:tcPr>
          <w:p w14:paraId="0D211A84"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1.产品适用于肺、支气管等脆弱组织缝合部位的强化和修补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；</w:t>
            </w:r>
          </w:p>
          <w:p w14:paraId="1B8C7172"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2.分为片状型和管状型，片状厚度为0.15mm，管状型可配合60mm自动缝合切割器使用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；</w:t>
            </w:r>
          </w:p>
          <w:p w14:paraId="5EA33C82"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3.产品材质为聚乙醇酸，经过环氧乙烷灭菌，一次性使用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；</w:t>
            </w:r>
          </w:p>
          <w:p w14:paraId="7255D536"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4.产品有效期为3年，产品降解方式为水解，约15周完全降解吸收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；</w:t>
            </w:r>
          </w:p>
          <w:p w14:paraId="29E00745"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5.0.15mm的片状可吸收性组织加固材料顺应性好，可以很好贴合创面，无需缝合，避免人为缝合造成的肺减容。管状可吸收性组织加固材料配合60mm吻合器使用，作为加固垫片对钉眼封堵，预防钉眼的渗漏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；</w:t>
            </w:r>
          </w:p>
          <w:p w14:paraId="2C1B5DDD"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6、需求数量（预计年使用量）：110片。</w:t>
            </w:r>
          </w:p>
          <w:p w14:paraId="032A0B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1450" w:type="dxa"/>
            <w:shd w:val="clear" w:color="auto" w:fill="auto"/>
            <w:vAlign w:val="top"/>
          </w:tcPr>
          <w:p w14:paraId="4A34531B">
            <w:pPr>
              <w:numPr>
                <w:ilvl w:val="0"/>
                <w:numId w:val="0"/>
              </w:numPr>
              <w:spacing w:before="156" w:beforeLines="5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654B9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997" w:type="dxa"/>
          </w:tcPr>
          <w:p w14:paraId="0A30FB4A">
            <w:pPr>
              <w:numPr>
                <w:ilvl w:val="0"/>
                <w:numId w:val="0"/>
              </w:numPr>
              <w:spacing w:before="156" w:beforeLines="50"/>
              <w:ind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8</w:t>
            </w:r>
          </w:p>
        </w:tc>
        <w:tc>
          <w:tcPr>
            <w:tcW w:w="2888" w:type="dxa"/>
            <w:vAlign w:val="top"/>
          </w:tcPr>
          <w:p w14:paraId="4F0C1C15">
            <w:pPr>
              <w:numPr>
                <w:ilvl w:val="0"/>
                <w:numId w:val="0"/>
              </w:numPr>
              <w:spacing w:before="156" w:beforeLines="50"/>
              <w:ind w:lef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一次性使用留置引流导管</w:t>
            </w:r>
          </w:p>
        </w:tc>
        <w:tc>
          <w:tcPr>
            <w:tcW w:w="4927" w:type="dxa"/>
            <w:shd w:val="clear" w:color="auto" w:fill="auto"/>
            <w:vAlign w:val="top"/>
          </w:tcPr>
          <w:p w14:paraId="7B6EDC39"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型：材质采用进口聚氨酯材料，可以长期留置，引流管有两个管腔，具有治疗腔，治疗腔可灌注、冲洗、防堵，并可抽取样本做医学分析，引流孔在猪尾内侧，带线猪尾型引流管具有导丝，扩皮鞘，Y型穿刺针。穿刺针金属需为奥氏体不锈钢材料,导丝采用镍钛合金丝制成导丝为 0.035mm,型号规格应具备 7Fr、8.5Fr、10Fr、12Fr，长度需满足 235（mm）、300(mm)以满足临床使用需求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；</w:t>
            </w:r>
          </w:p>
          <w:p w14:paraId="6A2FB2A6"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B型：采用进口聚氨酯材质，可以长期留置，引流管有两个管腔，具有治疗腔，治疗腔可灌注、冲洗、防堵，并可抽取样本做医学分析，具备独立治疗腔，具有不同数量的引流孔，管体带刻度、有显影线。管体带有转换开关，可间断引流。直型管（尖头、圆头等）。型号规格应具备：20Fr、24Fr。长度需满足265（mm）以满足临床使用需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；</w:t>
            </w:r>
          </w:p>
          <w:p w14:paraId="1F735346"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3、需求数量（预计年使用量）：240根。</w:t>
            </w:r>
          </w:p>
        </w:tc>
        <w:tc>
          <w:tcPr>
            <w:tcW w:w="1450" w:type="dxa"/>
            <w:shd w:val="clear" w:color="auto" w:fill="auto"/>
            <w:vAlign w:val="top"/>
          </w:tcPr>
          <w:p w14:paraId="29F473B0">
            <w:pPr>
              <w:numPr>
                <w:ilvl w:val="0"/>
                <w:numId w:val="0"/>
              </w:numPr>
              <w:spacing w:before="156" w:beforeLines="5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5799B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262" w:type="dxa"/>
            <w:gridSpan w:val="4"/>
          </w:tcPr>
          <w:p w14:paraId="626B8DE9">
            <w:pPr>
              <w:spacing w:before="156" w:beforeLines="5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注：以上需求意向仅供市场调研论证参考，不作为实际需求参数，请各参与公司根据以上意向需求，推介至少满足或优于意向需求的且性价比高的产品。</w:t>
            </w:r>
          </w:p>
        </w:tc>
      </w:tr>
    </w:tbl>
    <w:p w14:paraId="74DE08C7">
      <w:pPr>
        <w:spacing w:before="156" w:beforeLines="5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ZTA1YjM2YTBiZGFkNmJlYjExYzMxNjM1YzU2YTAifQ=="/>
  </w:docVars>
  <w:rsids>
    <w:rsidRoot w:val="00000000"/>
    <w:rsid w:val="00661709"/>
    <w:rsid w:val="00802C17"/>
    <w:rsid w:val="009E5347"/>
    <w:rsid w:val="01F86CD9"/>
    <w:rsid w:val="02D432A2"/>
    <w:rsid w:val="031A67DB"/>
    <w:rsid w:val="03200295"/>
    <w:rsid w:val="037800D1"/>
    <w:rsid w:val="03A3454D"/>
    <w:rsid w:val="03EA43FF"/>
    <w:rsid w:val="042F4508"/>
    <w:rsid w:val="04AE335F"/>
    <w:rsid w:val="056B6662"/>
    <w:rsid w:val="05B248AF"/>
    <w:rsid w:val="05C23886"/>
    <w:rsid w:val="06A50AB1"/>
    <w:rsid w:val="07E4720F"/>
    <w:rsid w:val="07F4584C"/>
    <w:rsid w:val="09267C87"/>
    <w:rsid w:val="097F383C"/>
    <w:rsid w:val="09A3577C"/>
    <w:rsid w:val="0A181FD5"/>
    <w:rsid w:val="0A650C83"/>
    <w:rsid w:val="0AE10A2A"/>
    <w:rsid w:val="0B445E0F"/>
    <w:rsid w:val="0B50723E"/>
    <w:rsid w:val="0B5C2086"/>
    <w:rsid w:val="0BED2CDE"/>
    <w:rsid w:val="0C62191E"/>
    <w:rsid w:val="0CE642FD"/>
    <w:rsid w:val="0D3F4AAC"/>
    <w:rsid w:val="0DB937C0"/>
    <w:rsid w:val="0E19600D"/>
    <w:rsid w:val="0E8A0CB9"/>
    <w:rsid w:val="0F0C3DC3"/>
    <w:rsid w:val="0F900551"/>
    <w:rsid w:val="0FBD1CE9"/>
    <w:rsid w:val="0FCB77DB"/>
    <w:rsid w:val="12541D09"/>
    <w:rsid w:val="12C7072D"/>
    <w:rsid w:val="12D9220E"/>
    <w:rsid w:val="132F589D"/>
    <w:rsid w:val="14185E60"/>
    <w:rsid w:val="143C2A55"/>
    <w:rsid w:val="146401FE"/>
    <w:rsid w:val="148F527B"/>
    <w:rsid w:val="149C4D8A"/>
    <w:rsid w:val="14B7657F"/>
    <w:rsid w:val="14EF7AC7"/>
    <w:rsid w:val="15192D96"/>
    <w:rsid w:val="152D05F0"/>
    <w:rsid w:val="155D0ED5"/>
    <w:rsid w:val="16AB3EC2"/>
    <w:rsid w:val="16CA07EC"/>
    <w:rsid w:val="16CD208A"/>
    <w:rsid w:val="16EA49EA"/>
    <w:rsid w:val="177B3894"/>
    <w:rsid w:val="18A24E51"/>
    <w:rsid w:val="198C1D89"/>
    <w:rsid w:val="19B1359D"/>
    <w:rsid w:val="1A472154"/>
    <w:rsid w:val="1A8C400A"/>
    <w:rsid w:val="1BE7774A"/>
    <w:rsid w:val="1C163B8C"/>
    <w:rsid w:val="1C163F2F"/>
    <w:rsid w:val="1C463AA5"/>
    <w:rsid w:val="1C6074FD"/>
    <w:rsid w:val="1D6628F1"/>
    <w:rsid w:val="1E220F0E"/>
    <w:rsid w:val="1E7B061E"/>
    <w:rsid w:val="1F2C5CAD"/>
    <w:rsid w:val="1F686DF4"/>
    <w:rsid w:val="1F6B0692"/>
    <w:rsid w:val="1F971487"/>
    <w:rsid w:val="203B62B7"/>
    <w:rsid w:val="203E1903"/>
    <w:rsid w:val="2080016D"/>
    <w:rsid w:val="2136082C"/>
    <w:rsid w:val="216C24A0"/>
    <w:rsid w:val="21A34113"/>
    <w:rsid w:val="21B31E7D"/>
    <w:rsid w:val="22AA3280"/>
    <w:rsid w:val="22D2425B"/>
    <w:rsid w:val="23270D74"/>
    <w:rsid w:val="246833F2"/>
    <w:rsid w:val="259E7E2D"/>
    <w:rsid w:val="25CB1E8B"/>
    <w:rsid w:val="25D16D75"/>
    <w:rsid w:val="26F86CAF"/>
    <w:rsid w:val="26FB22FC"/>
    <w:rsid w:val="27932534"/>
    <w:rsid w:val="29296C4B"/>
    <w:rsid w:val="293935AF"/>
    <w:rsid w:val="2A1D6A2D"/>
    <w:rsid w:val="2A4346E5"/>
    <w:rsid w:val="2AA50EFC"/>
    <w:rsid w:val="2BB05DAB"/>
    <w:rsid w:val="2BC52ED8"/>
    <w:rsid w:val="2BCB7E65"/>
    <w:rsid w:val="2BFA0033"/>
    <w:rsid w:val="2C70553A"/>
    <w:rsid w:val="2D105F9F"/>
    <w:rsid w:val="2D4413D2"/>
    <w:rsid w:val="2D6055AE"/>
    <w:rsid w:val="2DC01BA9"/>
    <w:rsid w:val="2E76670C"/>
    <w:rsid w:val="2EF266DA"/>
    <w:rsid w:val="2EFA733D"/>
    <w:rsid w:val="2F542EF1"/>
    <w:rsid w:val="2F61560E"/>
    <w:rsid w:val="2FF40230"/>
    <w:rsid w:val="2FFB336C"/>
    <w:rsid w:val="3014442E"/>
    <w:rsid w:val="30DD6F16"/>
    <w:rsid w:val="3207249C"/>
    <w:rsid w:val="32B67A1F"/>
    <w:rsid w:val="32BD2B5B"/>
    <w:rsid w:val="32FF13C6"/>
    <w:rsid w:val="33E02FA5"/>
    <w:rsid w:val="33FC5905"/>
    <w:rsid w:val="34A73AC3"/>
    <w:rsid w:val="34B00BC9"/>
    <w:rsid w:val="351153E0"/>
    <w:rsid w:val="352A0C0D"/>
    <w:rsid w:val="357E45FE"/>
    <w:rsid w:val="35FE3BB6"/>
    <w:rsid w:val="360B0081"/>
    <w:rsid w:val="360D204B"/>
    <w:rsid w:val="36D6243D"/>
    <w:rsid w:val="3784633D"/>
    <w:rsid w:val="380A4A95"/>
    <w:rsid w:val="38D96215"/>
    <w:rsid w:val="38DD3689"/>
    <w:rsid w:val="38E5105E"/>
    <w:rsid w:val="3902776C"/>
    <w:rsid w:val="390B0AC4"/>
    <w:rsid w:val="397C3FDE"/>
    <w:rsid w:val="3A2B2AA0"/>
    <w:rsid w:val="3A371445"/>
    <w:rsid w:val="3A737115"/>
    <w:rsid w:val="3AA0348E"/>
    <w:rsid w:val="3AC70A1B"/>
    <w:rsid w:val="3AFE01B5"/>
    <w:rsid w:val="3B117522"/>
    <w:rsid w:val="3B304812"/>
    <w:rsid w:val="3B365BA1"/>
    <w:rsid w:val="3B7364AD"/>
    <w:rsid w:val="3BD72EE0"/>
    <w:rsid w:val="3BFF2436"/>
    <w:rsid w:val="3C1635F6"/>
    <w:rsid w:val="3C3E4905"/>
    <w:rsid w:val="3C4A1903"/>
    <w:rsid w:val="3D0C6BB9"/>
    <w:rsid w:val="3DC85242"/>
    <w:rsid w:val="3F1B465A"/>
    <w:rsid w:val="3F20694C"/>
    <w:rsid w:val="3FC27A03"/>
    <w:rsid w:val="3FDA7FB3"/>
    <w:rsid w:val="3FE060DB"/>
    <w:rsid w:val="3FFF2A05"/>
    <w:rsid w:val="40073668"/>
    <w:rsid w:val="40456C7E"/>
    <w:rsid w:val="406A7D32"/>
    <w:rsid w:val="407857B3"/>
    <w:rsid w:val="40A1482B"/>
    <w:rsid w:val="40A52CD2"/>
    <w:rsid w:val="40B97058"/>
    <w:rsid w:val="40C951DD"/>
    <w:rsid w:val="40D7104F"/>
    <w:rsid w:val="40DF47E2"/>
    <w:rsid w:val="4168282C"/>
    <w:rsid w:val="41710266"/>
    <w:rsid w:val="41B7149B"/>
    <w:rsid w:val="423E39B5"/>
    <w:rsid w:val="42FC147E"/>
    <w:rsid w:val="43144A19"/>
    <w:rsid w:val="43340C18"/>
    <w:rsid w:val="43672D9B"/>
    <w:rsid w:val="43DE2931"/>
    <w:rsid w:val="43EA577A"/>
    <w:rsid w:val="440C3942"/>
    <w:rsid w:val="44BC0AA6"/>
    <w:rsid w:val="4605689B"/>
    <w:rsid w:val="465B295F"/>
    <w:rsid w:val="46E6047B"/>
    <w:rsid w:val="471C20EE"/>
    <w:rsid w:val="47C85DD2"/>
    <w:rsid w:val="480A18E7"/>
    <w:rsid w:val="48A56114"/>
    <w:rsid w:val="48D91713"/>
    <w:rsid w:val="490948F4"/>
    <w:rsid w:val="492273C4"/>
    <w:rsid w:val="49351DF9"/>
    <w:rsid w:val="49A9684C"/>
    <w:rsid w:val="4A0E6251"/>
    <w:rsid w:val="4A8835F7"/>
    <w:rsid w:val="4AFF1B0B"/>
    <w:rsid w:val="4B3F45FD"/>
    <w:rsid w:val="4B553E21"/>
    <w:rsid w:val="4B9855F3"/>
    <w:rsid w:val="4BE80CF8"/>
    <w:rsid w:val="4C115F9A"/>
    <w:rsid w:val="4C8C5620"/>
    <w:rsid w:val="4CBD3955"/>
    <w:rsid w:val="4D090A1F"/>
    <w:rsid w:val="4D1760B7"/>
    <w:rsid w:val="4D5459EA"/>
    <w:rsid w:val="4D65545D"/>
    <w:rsid w:val="4D887356"/>
    <w:rsid w:val="4DFA0CB0"/>
    <w:rsid w:val="4EB3158A"/>
    <w:rsid w:val="4F471CD3"/>
    <w:rsid w:val="4F5A1A06"/>
    <w:rsid w:val="509B0528"/>
    <w:rsid w:val="50AC44E3"/>
    <w:rsid w:val="50FB0FC7"/>
    <w:rsid w:val="5144471C"/>
    <w:rsid w:val="51AC0513"/>
    <w:rsid w:val="51D3784E"/>
    <w:rsid w:val="524E5126"/>
    <w:rsid w:val="52AA4A52"/>
    <w:rsid w:val="52E00474"/>
    <w:rsid w:val="53114AD1"/>
    <w:rsid w:val="53157170"/>
    <w:rsid w:val="53476745"/>
    <w:rsid w:val="535B5D4C"/>
    <w:rsid w:val="5487500F"/>
    <w:rsid w:val="55346855"/>
    <w:rsid w:val="557B4484"/>
    <w:rsid w:val="55BB0D24"/>
    <w:rsid w:val="55E57F56"/>
    <w:rsid w:val="56057DEC"/>
    <w:rsid w:val="57460AC2"/>
    <w:rsid w:val="57882E88"/>
    <w:rsid w:val="57AC4DC9"/>
    <w:rsid w:val="57F75341"/>
    <w:rsid w:val="57FD73D2"/>
    <w:rsid w:val="586D09FC"/>
    <w:rsid w:val="590D5D3B"/>
    <w:rsid w:val="5A292701"/>
    <w:rsid w:val="5B7C2D04"/>
    <w:rsid w:val="5C1178F0"/>
    <w:rsid w:val="5C447CC6"/>
    <w:rsid w:val="5CD3143C"/>
    <w:rsid w:val="5DDB1F64"/>
    <w:rsid w:val="5EFC6636"/>
    <w:rsid w:val="5F2C5B28"/>
    <w:rsid w:val="5F30008D"/>
    <w:rsid w:val="5F463D55"/>
    <w:rsid w:val="5F8E3006"/>
    <w:rsid w:val="5F9F5213"/>
    <w:rsid w:val="60116927"/>
    <w:rsid w:val="60F33A68"/>
    <w:rsid w:val="613A17DF"/>
    <w:rsid w:val="615728C1"/>
    <w:rsid w:val="61970898"/>
    <w:rsid w:val="61D05B58"/>
    <w:rsid w:val="6271733B"/>
    <w:rsid w:val="632511F6"/>
    <w:rsid w:val="639D7CBB"/>
    <w:rsid w:val="63D062E3"/>
    <w:rsid w:val="644665A5"/>
    <w:rsid w:val="646F3406"/>
    <w:rsid w:val="648570CD"/>
    <w:rsid w:val="650A312E"/>
    <w:rsid w:val="651D5558"/>
    <w:rsid w:val="65482A60"/>
    <w:rsid w:val="65711400"/>
    <w:rsid w:val="65F31498"/>
    <w:rsid w:val="66106E6A"/>
    <w:rsid w:val="66747DFB"/>
    <w:rsid w:val="667E5B82"/>
    <w:rsid w:val="66800806"/>
    <w:rsid w:val="66A01F9C"/>
    <w:rsid w:val="66D41C46"/>
    <w:rsid w:val="672C55DE"/>
    <w:rsid w:val="6744501E"/>
    <w:rsid w:val="67550FD9"/>
    <w:rsid w:val="68127AAE"/>
    <w:rsid w:val="683D7864"/>
    <w:rsid w:val="685A5456"/>
    <w:rsid w:val="691E189E"/>
    <w:rsid w:val="697D34F2"/>
    <w:rsid w:val="69D63F27"/>
    <w:rsid w:val="69EA352F"/>
    <w:rsid w:val="6A2904FB"/>
    <w:rsid w:val="6B2313EE"/>
    <w:rsid w:val="6B286A04"/>
    <w:rsid w:val="6B2934A7"/>
    <w:rsid w:val="6CB542C8"/>
    <w:rsid w:val="6D2F7BD6"/>
    <w:rsid w:val="6D6B4986"/>
    <w:rsid w:val="6DB36A59"/>
    <w:rsid w:val="6E1F7C4B"/>
    <w:rsid w:val="6EC34D2F"/>
    <w:rsid w:val="6EE21683"/>
    <w:rsid w:val="6F92269E"/>
    <w:rsid w:val="6FBB2619"/>
    <w:rsid w:val="700F0193"/>
    <w:rsid w:val="710C022E"/>
    <w:rsid w:val="718D5813"/>
    <w:rsid w:val="71DC2B42"/>
    <w:rsid w:val="72212A4E"/>
    <w:rsid w:val="723B526F"/>
    <w:rsid w:val="72E17BC5"/>
    <w:rsid w:val="73A25E44"/>
    <w:rsid w:val="73BE1CB4"/>
    <w:rsid w:val="74B51309"/>
    <w:rsid w:val="75382C22"/>
    <w:rsid w:val="759058D2"/>
    <w:rsid w:val="75C64E50"/>
    <w:rsid w:val="75DE03EB"/>
    <w:rsid w:val="76432944"/>
    <w:rsid w:val="7674673D"/>
    <w:rsid w:val="76BB217E"/>
    <w:rsid w:val="778B00FF"/>
    <w:rsid w:val="779C67B0"/>
    <w:rsid w:val="77C61AA8"/>
    <w:rsid w:val="788E6C9C"/>
    <w:rsid w:val="78BB2C66"/>
    <w:rsid w:val="78FB3062"/>
    <w:rsid w:val="79386064"/>
    <w:rsid w:val="79865022"/>
    <w:rsid w:val="79C63670"/>
    <w:rsid w:val="79D2440E"/>
    <w:rsid w:val="79E166FC"/>
    <w:rsid w:val="7A4B626B"/>
    <w:rsid w:val="7A9122B0"/>
    <w:rsid w:val="7A9B0984"/>
    <w:rsid w:val="7B735A7A"/>
    <w:rsid w:val="7BD302C6"/>
    <w:rsid w:val="7C4116D4"/>
    <w:rsid w:val="7C490589"/>
    <w:rsid w:val="7C541407"/>
    <w:rsid w:val="7CC37B0F"/>
    <w:rsid w:val="7CC77E2B"/>
    <w:rsid w:val="7CEA58C8"/>
    <w:rsid w:val="7D8775BA"/>
    <w:rsid w:val="7D8B3BA7"/>
    <w:rsid w:val="7DF369FE"/>
    <w:rsid w:val="7E026C41"/>
    <w:rsid w:val="7E1A042F"/>
    <w:rsid w:val="7E9C52E7"/>
    <w:rsid w:val="7F1629A4"/>
    <w:rsid w:val="7F596B48"/>
    <w:rsid w:val="7FCC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1466</Words>
  <Characters>1628</Characters>
  <Lines>0</Lines>
  <Paragraphs>0</Paragraphs>
  <TotalTime>24</TotalTime>
  <ScaleCrop>false</ScaleCrop>
  <LinksUpToDate>false</LinksUpToDate>
  <CharactersWithSpaces>1638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2024-03-07T06:59:00Z</dcterms:created>
  <dc:creator>user</dc:creator>
  <cp:lastModifiedBy>WPS_1633656437</cp:lastModifiedBy>
  <cp:lastPrinted>2024-11-27T01:38:00Z</cp:lastPrinted>
  <dcterms:modified xsi:type="dcterms:W3CDTF">2025-06-30T01:42:54Z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2F40F04281EB43C5A2CD405515863EF0_13</vt:lpwstr>
  </property>
  <property fmtid="{D5CDD505-2E9C-101B-9397-08002B2CF9AE}" pid="4" name="KSOTemplateDocerSaveRecord">
    <vt:lpwstr>eyJoZGlkIjoiY2YyNTE0OTRhYjBlMDczYjM1ZjBkMzE3ZmI1ZmJmZWQiLCJ1c2VySWQiOiIxMjgyMDY0MDAxIn0=</vt:lpwstr>
  </property>
</Properties>
</file>