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230D">
      <w:pPr>
        <w:bidi w:val="0"/>
        <w:jc w:val="both"/>
        <w:rPr>
          <w:rFonts w:hint="default" w:asci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</w:t>
      </w:r>
    </w:p>
    <w:p w14:paraId="5226B31E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需求参数及控价调研报名登记表</w:t>
      </w:r>
    </w:p>
    <w:p w14:paraId="323F6F48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6C71D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00F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AE24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7AD8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F625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 w14:paraId="6A1B5F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F68A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F9E5">
            <w:pPr>
              <w:bidi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6DD3D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6C23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955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5BC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487D">
            <w:pPr>
              <w:bidi w:val="0"/>
              <w:jc w:val="center"/>
              <w:rPr>
                <w:rFonts w:hint="eastAsia"/>
              </w:rPr>
            </w:pPr>
          </w:p>
        </w:tc>
      </w:tr>
      <w:tr w14:paraId="1DAA6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A62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FC4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7F8C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34DA">
            <w:pPr>
              <w:bidi w:val="0"/>
              <w:jc w:val="center"/>
              <w:rPr>
                <w:rFonts w:hint="eastAsia"/>
              </w:rPr>
            </w:pPr>
          </w:p>
        </w:tc>
      </w:tr>
      <w:tr w14:paraId="6216F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6D2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465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77E6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E37A">
            <w:pPr>
              <w:bidi w:val="0"/>
              <w:jc w:val="center"/>
              <w:rPr>
                <w:rFonts w:hint="eastAsia"/>
              </w:rPr>
            </w:pPr>
          </w:p>
        </w:tc>
      </w:tr>
      <w:tr w14:paraId="432927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048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74681C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11F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43E1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549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79481C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783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88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A76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3CFDC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E0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A59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098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C0721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10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5BA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CEC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2B6BF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B7F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AA7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B48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FCA11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480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A2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C2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7436BC77"/>
    <w:p w14:paraId="132E2A30"/>
    <w:p w14:paraId="25C1CE8A"/>
    <w:p w14:paraId="6C559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2F1975CB"/>
    <w:rsid w:val="5838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2024-11-12T02:42:00Z</dcterms:created>
  <dc:creator>user</dc:creator>
  <cp:lastModifiedBy>flowerer</cp:lastModifiedBy>
  <dcterms:modified xsi:type="dcterms:W3CDTF">2025-04-17T01:37:55Z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E399C8F612FC4360977DEADEBCBD9FCE_12</vt:lpwstr>
  </property>
  <property fmtid="{D5CDD505-2E9C-101B-9397-08002B2CF9AE}" pid="4" name="KSOTemplateDocerSaveRecord">
    <vt:lpwstr>eyJoZGlkIjoiOWI1OGJmYjAyYmM4YzUwNjI0YjExZjk1ODcwM2E1ZTQiLCJ1c2VySWQiOiI2MjE2NTc5OTUifQ==</vt:lpwstr>
  </property>
</Properties>
</file>