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</w:t>
      </w:r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/>
                <w:lang w:val="en-US"/>
              </w:rPr>
            </w:pPr>
          </w:p>
          <w:p w14:paraId="4443CA7E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4B66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B752"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所投产品</w:t>
            </w:r>
            <w:r>
              <w:rPr>
                <w:rFonts w:hint="eastAsia" w:ascii="Times New Roman" w:hAnsi="Times New Roman" w:eastAsia="宋体" w:cs="Times New Roman"/>
                <w:b/>
                <w:bCs/>
                <w:lang w:val="en-US" w:eastAsia="zh-CN"/>
              </w:rPr>
              <w:t>的</w:t>
            </w:r>
          </w:p>
          <w:p w14:paraId="63ED0065">
            <w:pPr>
              <w:bidi w:val="0"/>
              <w:jc w:val="center"/>
              <w:rPr>
                <w:rFonts w:hint="eastAsia" w:ascii="Times New Roman" w:eastAsia="宋体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  <w:t>品牌型号</w:t>
            </w:r>
          </w:p>
        </w:tc>
        <w:tc>
          <w:tcPr>
            <w:tcW w:w="833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6173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A1B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6DD3D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/>
              </w:rPr>
            </w:pPr>
          </w:p>
        </w:tc>
      </w:tr>
      <w:tr w14:paraId="1DAA6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/>
              </w:rPr>
            </w:pPr>
          </w:p>
        </w:tc>
      </w:tr>
      <w:tr w14:paraId="6216F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/>
              </w:rPr>
            </w:pPr>
          </w:p>
        </w:tc>
      </w:tr>
      <w:tr w14:paraId="4329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有（√）/无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x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14:paraId="7948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3CFD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072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63368FC1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142D7FD5"/>
    <w:rsid w:val="14902DA1"/>
    <w:rsid w:val="169F551D"/>
    <w:rsid w:val="1F4B6242"/>
    <w:rsid w:val="2F1975CB"/>
    <w:rsid w:val="365F3D3F"/>
    <w:rsid w:val="40381E53"/>
    <w:rsid w:val="4DD76D6F"/>
    <w:rsid w:val="513F7105"/>
    <w:rsid w:val="55432F3C"/>
    <w:rsid w:val="6DFB21AE"/>
    <w:rsid w:val="73B2330F"/>
    <w:rsid w:val="76D86914"/>
    <w:rsid w:val="7DD5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apollo123</cp:lastModifiedBy>
  <dcterms:modified xsi:type="dcterms:W3CDTF">2025-04-23T08:56:16Z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E399C8F612FC4360977DEADEBCBD9FCE_12</vt:lpwstr>
  </property>
  <property fmtid="{D5CDD505-2E9C-101B-9397-08002B2CF9AE}" pid="4" name="KSOTemplateDocerSaveRecord">
    <vt:lpwstr>eyJoZGlkIjoiZGQwOTExMzJhM2Y3NWFlN2ZhYzMwNzY5MTY3N2NmMzMiLCJ1c2VySWQiOiI3MjI0MjIxMDgifQ==</vt:lpwstr>
  </property>
</Properties>
</file>