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36863">
      <w:pPr>
        <w:spacing w:before="156" w:beforeLine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tbl>
      <w:tblPr>
        <w:tblStyle w:val="4"/>
        <w:tblW w:w="9604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11"/>
        <w:gridCol w:w="5374"/>
        <w:gridCol w:w="1364"/>
      </w:tblGrid>
      <w:tr w14:paraId="0F0A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4362D172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211" w:type="dxa"/>
          </w:tcPr>
          <w:p w14:paraId="4278C2B2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医用耗材名称</w:t>
            </w:r>
          </w:p>
        </w:tc>
        <w:tc>
          <w:tcPr>
            <w:tcW w:w="5374" w:type="dxa"/>
          </w:tcPr>
          <w:p w14:paraId="54E53E97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364" w:type="dxa"/>
          </w:tcPr>
          <w:p w14:paraId="1C18F5B2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6C70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3669F14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211" w:type="dxa"/>
          </w:tcPr>
          <w:p w14:paraId="22DB0B7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液基细胞处理试剂盒</w:t>
            </w:r>
          </w:p>
        </w:tc>
        <w:tc>
          <w:tcPr>
            <w:tcW w:w="5374" w:type="dxa"/>
          </w:tcPr>
          <w:p w14:paraId="6553E911">
            <w:pPr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-SA"/>
                <w:woUserID w:val="1"/>
              </w:rPr>
              <w:t>适用于分析前细胞的保存、运输、提取、分离、沉淀、固定、制片等，实验采用梯度离心、自然沉降的原理制片，每个样本要求保存细胞数量达到质控要求，制成的玻片诊断面积直径为13mm；细胞提取液可富集细胞及有效诊断成分，去除干扰成分；兼容多种标本，包括宫颈细胞、呼吸道脱落细胞、浆膜腔积液、尿液、针吸细胞等；配有一次性过滤系统（过滤网），样本离心前过滤样本，能有效去除黏液、杂质，提高制片质量；试剂盒包含细胞保存液、细胞提取液、细胞承载片等，有效期不少于24个月。</w:t>
            </w:r>
          </w:p>
          <w:p w14:paraId="35D15F1E">
            <w:pPr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-SA"/>
                <w:woUserID w:val="1"/>
              </w:rPr>
            </w:pPr>
          </w:p>
          <w:p w14:paraId="74A1E301">
            <w:pPr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-SA"/>
                <w:woUserID w:val="1"/>
              </w:rPr>
            </w:pPr>
          </w:p>
        </w:tc>
        <w:tc>
          <w:tcPr>
            <w:tcW w:w="1364" w:type="dxa"/>
          </w:tcPr>
          <w:p w14:paraId="0BFC93A8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196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4" w:type="dxa"/>
            <w:gridSpan w:val="4"/>
          </w:tcPr>
          <w:p w14:paraId="569A09A6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01B61C87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1F86CD9"/>
    <w:rsid w:val="02D432A2"/>
    <w:rsid w:val="031A67DB"/>
    <w:rsid w:val="03200295"/>
    <w:rsid w:val="037800D1"/>
    <w:rsid w:val="03A3454D"/>
    <w:rsid w:val="03EA43FF"/>
    <w:rsid w:val="04AE335F"/>
    <w:rsid w:val="056B6662"/>
    <w:rsid w:val="05C23886"/>
    <w:rsid w:val="06A50AB1"/>
    <w:rsid w:val="07F4584C"/>
    <w:rsid w:val="09267C87"/>
    <w:rsid w:val="097F383C"/>
    <w:rsid w:val="09A3577C"/>
    <w:rsid w:val="0A181FD5"/>
    <w:rsid w:val="0A650C83"/>
    <w:rsid w:val="0AE10A2A"/>
    <w:rsid w:val="0B445E0F"/>
    <w:rsid w:val="0B50723E"/>
    <w:rsid w:val="0B5C2086"/>
    <w:rsid w:val="0BED2CDE"/>
    <w:rsid w:val="0C62191E"/>
    <w:rsid w:val="0CE642FD"/>
    <w:rsid w:val="0D3F4AAC"/>
    <w:rsid w:val="0DB937C0"/>
    <w:rsid w:val="0E19600D"/>
    <w:rsid w:val="0E8A0CB9"/>
    <w:rsid w:val="0F0C3DC3"/>
    <w:rsid w:val="0F900551"/>
    <w:rsid w:val="0FBD1CE9"/>
    <w:rsid w:val="0FCB77DB"/>
    <w:rsid w:val="12541D09"/>
    <w:rsid w:val="12C7072D"/>
    <w:rsid w:val="12D9220E"/>
    <w:rsid w:val="132F589D"/>
    <w:rsid w:val="14185E60"/>
    <w:rsid w:val="143C2A55"/>
    <w:rsid w:val="146401FE"/>
    <w:rsid w:val="148F527B"/>
    <w:rsid w:val="14B7657F"/>
    <w:rsid w:val="14EF7AC7"/>
    <w:rsid w:val="15192D96"/>
    <w:rsid w:val="152D05F0"/>
    <w:rsid w:val="16AB3EC2"/>
    <w:rsid w:val="16CA07EC"/>
    <w:rsid w:val="16CD208A"/>
    <w:rsid w:val="16EA49EA"/>
    <w:rsid w:val="177B3894"/>
    <w:rsid w:val="18A24E51"/>
    <w:rsid w:val="198C1D89"/>
    <w:rsid w:val="19B1359D"/>
    <w:rsid w:val="19ED4168"/>
    <w:rsid w:val="1A472154"/>
    <w:rsid w:val="1A8C400A"/>
    <w:rsid w:val="1BE7774A"/>
    <w:rsid w:val="1C163B8C"/>
    <w:rsid w:val="1C163F2F"/>
    <w:rsid w:val="1C463AA5"/>
    <w:rsid w:val="1C6074FD"/>
    <w:rsid w:val="1D6628F1"/>
    <w:rsid w:val="1E220F0E"/>
    <w:rsid w:val="1E7B061E"/>
    <w:rsid w:val="1F686DF4"/>
    <w:rsid w:val="1F6B0692"/>
    <w:rsid w:val="1F971487"/>
    <w:rsid w:val="203B62B7"/>
    <w:rsid w:val="203E1903"/>
    <w:rsid w:val="2080016D"/>
    <w:rsid w:val="2136082C"/>
    <w:rsid w:val="216C24A0"/>
    <w:rsid w:val="21A34113"/>
    <w:rsid w:val="21B31E7D"/>
    <w:rsid w:val="22AA3280"/>
    <w:rsid w:val="23270D74"/>
    <w:rsid w:val="246833F2"/>
    <w:rsid w:val="259E7E2D"/>
    <w:rsid w:val="25CB1E8B"/>
    <w:rsid w:val="25D16D75"/>
    <w:rsid w:val="26F86CAF"/>
    <w:rsid w:val="26FB22FC"/>
    <w:rsid w:val="27932534"/>
    <w:rsid w:val="293935AF"/>
    <w:rsid w:val="2A1D6A2D"/>
    <w:rsid w:val="2A4346E5"/>
    <w:rsid w:val="2AA50EFC"/>
    <w:rsid w:val="2BB05DAB"/>
    <w:rsid w:val="2BC52ED8"/>
    <w:rsid w:val="2BCB7E65"/>
    <w:rsid w:val="2BFA0033"/>
    <w:rsid w:val="2C70553A"/>
    <w:rsid w:val="2D4413D2"/>
    <w:rsid w:val="2D6055AE"/>
    <w:rsid w:val="2E76670C"/>
    <w:rsid w:val="2EF266DA"/>
    <w:rsid w:val="2EFA733D"/>
    <w:rsid w:val="2F542EF1"/>
    <w:rsid w:val="2F61560E"/>
    <w:rsid w:val="2FF40230"/>
    <w:rsid w:val="2FFB336C"/>
    <w:rsid w:val="3014442E"/>
    <w:rsid w:val="30DD6F16"/>
    <w:rsid w:val="3207249C"/>
    <w:rsid w:val="32B67A1F"/>
    <w:rsid w:val="32BD2B5B"/>
    <w:rsid w:val="32FF13C6"/>
    <w:rsid w:val="33E02FA5"/>
    <w:rsid w:val="33FC5905"/>
    <w:rsid w:val="34A73AC3"/>
    <w:rsid w:val="34B00BC9"/>
    <w:rsid w:val="351153E0"/>
    <w:rsid w:val="352A0C0D"/>
    <w:rsid w:val="357E45FE"/>
    <w:rsid w:val="35FE3BB6"/>
    <w:rsid w:val="360B0081"/>
    <w:rsid w:val="360D204B"/>
    <w:rsid w:val="36D6243D"/>
    <w:rsid w:val="3784633D"/>
    <w:rsid w:val="37FAB4BE"/>
    <w:rsid w:val="380A4A95"/>
    <w:rsid w:val="38D96215"/>
    <w:rsid w:val="38E5105E"/>
    <w:rsid w:val="3902776C"/>
    <w:rsid w:val="390B0AC4"/>
    <w:rsid w:val="397C3FDE"/>
    <w:rsid w:val="3A2B2AA0"/>
    <w:rsid w:val="3A371445"/>
    <w:rsid w:val="3A661C48"/>
    <w:rsid w:val="3A737115"/>
    <w:rsid w:val="3AA0348E"/>
    <w:rsid w:val="3AC70A1B"/>
    <w:rsid w:val="3AFE01B5"/>
    <w:rsid w:val="3B117522"/>
    <w:rsid w:val="3B304812"/>
    <w:rsid w:val="3B365BA1"/>
    <w:rsid w:val="3B7364AD"/>
    <w:rsid w:val="3BD72EE0"/>
    <w:rsid w:val="3BFF2436"/>
    <w:rsid w:val="3C0E352E"/>
    <w:rsid w:val="3C1635F6"/>
    <w:rsid w:val="3C3E4905"/>
    <w:rsid w:val="3C4A1903"/>
    <w:rsid w:val="3D0C6BB9"/>
    <w:rsid w:val="3DC85242"/>
    <w:rsid w:val="3F1B465A"/>
    <w:rsid w:val="3F20694C"/>
    <w:rsid w:val="3FC27A03"/>
    <w:rsid w:val="3FE060DB"/>
    <w:rsid w:val="3FFF2A05"/>
    <w:rsid w:val="40073668"/>
    <w:rsid w:val="40456C7E"/>
    <w:rsid w:val="406A7D32"/>
    <w:rsid w:val="407857B3"/>
    <w:rsid w:val="40A52CD2"/>
    <w:rsid w:val="40B97058"/>
    <w:rsid w:val="40DF47E2"/>
    <w:rsid w:val="4168282C"/>
    <w:rsid w:val="41B7149B"/>
    <w:rsid w:val="423E39B5"/>
    <w:rsid w:val="42FC147E"/>
    <w:rsid w:val="43144A19"/>
    <w:rsid w:val="43340C18"/>
    <w:rsid w:val="43672D9B"/>
    <w:rsid w:val="43DE2931"/>
    <w:rsid w:val="43EA577A"/>
    <w:rsid w:val="440C3942"/>
    <w:rsid w:val="4605689B"/>
    <w:rsid w:val="465B295F"/>
    <w:rsid w:val="46E6047B"/>
    <w:rsid w:val="471C20EE"/>
    <w:rsid w:val="47C85DD2"/>
    <w:rsid w:val="490948F4"/>
    <w:rsid w:val="49A9684C"/>
    <w:rsid w:val="4A0E6251"/>
    <w:rsid w:val="4A8835F7"/>
    <w:rsid w:val="4AFF1B0B"/>
    <w:rsid w:val="4B3F45FD"/>
    <w:rsid w:val="4B546C3D"/>
    <w:rsid w:val="4B553E21"/>
    <w:rsid w:val="4C115F9A"/>
    <w:rsid w:val="4C8C5620"/>
    <w:rsid w:val="4D090A1F"/>
    <w:rsid w:val="4D1760B7"/>
    <w:rsid w:val="4D65545D"/>
    <w:rsid w:val="4D887356"/>
    <w:rsid w:val="4DFA0CB0"/>
    <w:rsid w:val="4EB3158A"/>
    <w:rsid w:val="4F471CD3"/>
    <w:rsid w:val="4F5A1A06"/>
    <w:rsid w:val="509B0528"/>
    <w:rsid w:val="50AC44E3"/>
    <w:rsid w:val="50FB0FC7"/>
    <w:rsid w:val="5144471C"/>
    <w:rsid w:val="51AC0513"/>
    <w:rsid w:val="51D3784E"/>
    <w:rsid w:val="524E5126"/>
    <w:rsid w:val="52AA4A52"/>
    <w:rsid w:val="52E00474"/>
    <w:rsid w:val="53114AD1"/>
    <w:rsid w:val="53157170"/>
    <w:rsid w:val="53476745"/>
    <w:rsid w:val="535B5D4C"/>
    <w:rsid w:val="537A5C56"/>
    <w:rsid w:val="5487500F"/>
    <w:rsid w:val="55346855"/>
    <w:rsid w:val="557B4484"/>
    <w:rsid w:val="55BB0D24"/>
    <w:rsid w:val="55E57F56"/>
    <w:rsid w:val="56057DEC"/>
    <w:rsid w:val="57460AC2"/>
    <w:rsid w:val="57882E88"/>
    <w:rsid w:val="57AC4DC9"/>
    <w:rsid w:val="57F75341"/>
    <w:rsid w:val="57FD73D2"/>
    <w:rsid w:val="586D09FC"/>
    <w:rsid w:val="590D5D3B"/>
    <w:rsid w:val="5A292701"/>
    <w:rsid w:val="5B7C2D04"/>
    <w:rsid w:val="5C1178F0"/>
    <w:rsid w:val="5C447CC6"/>
    <w:rsid w:val="5DDB1F64"/>
    <w:rsid w:val="5EFC6636"/>
    <w:rsid w:val="5F30008D"/>
    <w:rsid w:val="5F463D55"/>
    <w:rsid w:val="5F8E3006"/>
    <w:rsid w:val="5F9F5213"/>
    <w:rsid w:val="60116927"/>
    <w:rsid w:val="60F33A68"/>
    <w:rsid w:val="615728C1"/>
    <w:rsid w:val="61970898"/>
    <w:rsid w:val="61D05B58"/>
    <w:rsid w:val="62516148"/>
    <w:rsid w:val="6271733B"/>
    <w:rsid w:val="639D7CBB"/>
    <w:rsid w:val="63D062E3"/>
    <w:rsid w:val="644665A5"/>
    <w:rsid w:val="646F3406"/>
    <w:rsid w:val="648570CD"/>
    <w:rsid w:val="650A312E"/>
    <w:rsid w:val="651D5558"/>
    <w:rsid w:val="65711400"/>
    <w:rsid w:val="65F31498"/>
    <w:rsid w:val="66106E6A"/>
    <w:rsid w:val="66747DFB"/>
    <w:rsid w:val="667E5B82"/>
    <w:rsid w:val="66800806"/>
    <w:rsid w:val="66A01F9C"/>
    <w:rsid w:val="66D41C46"/>
    <w:rsid w:val="672C55DE"/>
    <w:rsid w:val="6744501E"/>
    <w:rsid w:val="67550FD9"/>
    <w:rsid w:val="68127AAE"/>
    <w:rsid w:val="683D7864"/>
    <w:rsid w:val="685A5456"/>
    <w:rsid w:val="691E189E"/>
    <w:rsid w:val="697D34F2"/>
    <w:rsid w:val="69D63F27"/>
    <w:rsid w:val="69EA352F"/>
    <w:rsid w:val="6A2904FB"/>
    <w:rsid w:val="6B286A04"/>
    <w:rsid w:val="6B2934A7"/>
    <w:rsid w:val="6CB542C8"/>
    <w:rsid w:val="6D6B4986"/>
    <w:rsid w:val="6EE21683"/>
    <w:rsid w:val="6F92269E"/>
    <w:rsid w:val="6FBB2619"/>
    <w:rsid w:val="700F0193"/>
    <w:rsid w:val="710C022E"/>
    <w:rsid w:val="718D5813"/>
    <w:rsid w:val="72212A4E"/>
    <w:rsid w:val="723B526F"/>
    <w:rsid w:val="72E17BC5"/>
    <w:rsid w:val="73A25E44"/>
    <w:rsid w:val="73BE1CB4"/>
    <w:rsid w:val="74B51309"/>
    <w:rsid w:val="759058D2"/>
    <w:rsid w:val="75C64E50"/>
    <w:rsid w:val="75DE03EB"/>
    <w:rsid w:val="76432944"/>
    <w:rsid w:val="7674673D"/>
    <w:rsid w:val="778B00FF"/>
    <w:rsid w:val="779C67B0"/>
    <w:rsid w:val="788E6C9C"/>
    <w:rsid w:val="78FB3062"/>
    <w:rsid w:val="79386064"/>
    <w:rsid w:val="79865022"/>
    <w:rsid w:val="79C63670"/>
    <w:rsid w:val="79D2440E"/>
    <w:rsid w:val="79E166FC"/>
    <w:rsid w:val="7A4B626B"/>
    <w:rsid w:val="7A9122B0"/>
    <w:rsid w:val="7A9B0984"/>
    <w:rsid w:val="7B735A7A"/>
    <w:rsid w:val="7BD302C6"/>
    <w:rsid w:val="7C4116D4"/>
    <w:rsid w:val="7C490589"/>
    <w:rsid w:val="7C541407"/>
    <w:rsid w:val="7CC37B0F"/>
    <w:rsid w:val="7CC77E2B"/>
    <w:rsid w:val="7CEA58C8"/>
    <w:rsid w:val="7D8775BA"/>
    <w:rsid w:val="7D8B3BA7"/>
    <w:rsid w:val="7DF369FE"/>
    <w:rsid w:val="7E026C41"/>
    <w:rsid w:val="7E1A042F"/>
    <w:rsid w:val="7E9C52E7"/>
    <w:rsid w:val="7F1629A4"/>
    <w:rsid w:val="7F596B48"/>
    <w:rsid w:val="7FCC7507"/>
    <w:rsid w:val="7FE3144B"/>
    <w:rsid w:val="DF7B496E"/>
    <w:rsid w:val="F7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688</Words>
  <Characters>761</Characters>
  <Lines>0</Lines>
  <Paragraphs>0</Paragraphs>
  <TotalTime>31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2024-03-07T22:59:00Z</dcterms:created>
  <dc:creator>user</dc:creator>
  <cp:lastModifiedBy>香芋冰淇淋</cp:lastModifiedBy>
  <cp:lastPrinted>2024-11-27T17:38:00Z</cp:lastPrinted>
  <dcterms:modified xsi:type="dcterms:W3CDTF">2024-12-19T00:26:18Z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D43B50D9391F4F308F12D8DC8EA9E544_12</vt:lpwstr>
  </property>
</Properties>
</file>