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E3" w:rsidRPr="007A5DE3" w:rsidRDefault="009C0049" w:rsidP="009C004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广西壮族自治区江滨医院</w:t>
      </w:r>
    </w:p>
    <w:p w:rsidR="009C0049" w:rsidRPr="007A5DE3" w:rsidRDefault="009C0049" w:rsidP="009C004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20</w:t>
      </w:r>
      <w:r w:rsidR="00B8130D"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2</w:t>
      </w:r>
      <w:r w:rsidR="00C460D2">
        <w:rPr>
          <w:rFonts w:ascii="方正小标宋简体" w:eastAsia="方正小标宋简体" w:hAnsi="宋体" w:hint="eastAsia"/>
          <w:color w:val="000000"/>
          <w:sz w:val="36"/>
          <w:szCs w:val="36"/>
        </w:rPr>
        <w:t>3</w:t>
      </w:r>
      <w:r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年公开招聘</w:t>
      </w:r>
      <w:r w:rsidR="007A5DE3"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实名编制工作人员</w:t>
      </w:r>
      <w:r w:rsidRPr="007A5DE3">
        <w:rPr>
          <w:rFonts w:ascii="方正小标宋简体" w:eastAsia="方正小标宋简体" w:hAnsi="宋体" w:hint="eastAsia"/>
          <w:color w:val="000000"/>
          <w:sz w:val="36"/>
          <w:szCs w:val="36"/>
        </w:rPr>
        <w:t>拟聘名单</w:t>
      </w:r>
      <w:bookmarkEnd w:id="0"/>
    </w:p>
    <w:p w:rsidR="00CD71DD" w:rsidRDefault="00CD71DD" w:rsidP="00CD71DD">
      <w:pPr>
        <w:widowControl/>
        <w:jc w:val="left"/>
      </w:pPr>
    </w:p>
    <w:tbl>
      <w:tblPr>
        <w:tblW w:w="8264" w:type="dxa"/>
        <w:jc w:val="center"/>
        <w:tblInd w:w="-218" w:type="dxa"/>
        <w:tblLook w:val="04A0" w:firstRow="1" w:lastRow="0" w:firstColumn="1" w:lastColumn="0" w:noHBand="0" w:noVBand="1"/>
      </w:tblPr>
      <w:tblGrid>
        <w:gridCol w:w="752"/>
        <w:gridCol w:w="2083"/>
        <w:gridCol w:w="1276"/>
        <w:gridCol w:w="920"/>
        <w:gridCol w:w="1560"/>
        <w:gridCol w:w="1673"/>
      </w:tblGrid>
      <w:tr w:rsidR="00596A8B" w:rsidRPr="00596A8B" w:rsidTr="005F23C3">
        <w:trPr>
          <w:trHeight w:val="735"/>
          <w:tblHeader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潘鹏克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范显文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黄金山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梁学明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江东</w:t>
            </w: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何俊睿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覃彩霞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陆丽萍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李兰晴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何丽艳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外科医师岗1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夏丽伟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付崇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韦相兰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75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内科医师岗2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农克继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外科、麻醉医师岗2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岑必福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外科、麻醉医师岗2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韦子刚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儿科医师岗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陆雄燕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影像医学医师岗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石丽芬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影像医学医师岗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韦杰芝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陈周林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副主任护师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李莉萍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副主任护师</w:t>
            </w:r>
          </w:p>
        </w:tc>
      </w:tr>
      <w:tr w:rsidR="00596A8B" w:rsidRPr="00596A8B" w:rsidTr="005F23C3">
        <w:trPr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卫生管理岗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A8B" w:rsidRPr="00596A8B" w:rsidRDefault="00596A8B" w:rsidP="00596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6A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副主任技师</w:t>
            </w:r>
          </w:p>
        </w:tc>
      </w:tr>
    </w:tbl>
    <w:p w:rsidR="00027939" w:rsidRPr="00596A8B" w:rsidRDefault="00027939">
      <w:pPr>
        <w:widowControl/>
        <w:jc w:val="left"/>
      </w:pPr>
    </w:p>
    <w:sectPr w:rsidR="00027939" w:rsidRPr="00596A8B" w:rsidSect="00B77E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7B" w:rsidRDefault="0022597B" w:rsidP="00A84825">
      <w:r>
        <w:separator/>
      </w:r>
    </w:p>
  </w:endnote>
  <w:endnote w:type="continuationSeparator" w:id="0">
    <w:p w:rsidR="0022597B" w:rsidRDefault="0022597B" w:rsidP="00A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820"/>
      <w:docPartObj>
        <w:docPartGallery w:val="Page Numbers (Bottom of Page)"/>
        <w:docPartUnique/>
      </w:docPartObj>
    </w:sdtPr>
    <w:sdtEndPr/>
    <w:sdtContent>
      <w:p w:rsidR="00A84825" w:rsidRDefault="009E6B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FEC" w:rsidRPr="00682FE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84825" w:rsidRDefault="00A8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7B" w:rsidRDefault="0022597B" w:rsidP="00A84825">
      <w:r>
        <w:separator/>
      </w:r>
    </w:p>
  </w:footnote>
  <w:footnote w:type="continuationSeparator" w:id="0">
    <w:p w:rsidR="0022597B" w:rsidRDefault="0022597B" w:rsidP="00A8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049"/>
    <w:rsid w:val="00027939"/>
    <w:rsid w:val="0022597B"/>
    <w:rsid w:val="002276DE"/>
    <w:rsid w:val="003012AB"/>
    <w:rsid w:val="00317724"/>
    <w:rsid w:val="003609DA"/>
    <w:rsid w:val="003B71EC"/>
    <w:rsid w:val="003D16D3"/>
    <w:rsid w:val="00596A8B"/>
    <w:rsid w:val="005D4CF0"/>
    <w:rsid w:val="005F23C3"/>
    <w:rsid w:val="006033CB"/>
    <w:rsid w:val="006302A2"/>
    <w:rsid w:val="00682FEC"/>
    <w:rsid w:val="007114D7"/>
    <w:rsid w:val="00724D89"/>
    <w:rsid w:val="007A5DE3"/>
    <w:rsid w:val="00812406"/>
    <w:rsid w:val="008724E9"/>
    <w:rsid w:val="008855FA"/>
    <w:rsid w:val="008A6AAE"/>
    <w:rsid w:val="008C296E"/>
    <w:rsid w:val="008C32AD"/>
    <w:rsid w:val="008E1B6E"/>
    <w:rsid w:val="009C0049"/>
    <w:rsid w:val="009C7707"/>
    <w:rsid w:val="009E6B27"/>
    <w:rsid w:val="00A84229"/>
    <w:rsid w:val="00A84825"/>
    <w:rsid w:val="00B1626C"/>
    <w:rsid w:val="00B60CB6"/>
    <w:rsid w:val="00B77EB2"/>
    <w:rsid w:val="00B8130D"/>
    <w:rsid w:val="00BC4CA8"/>
    <w:rsid w:val="00C13465"/>
    <w:rsid w:val="00C308E7"/>
    <w:rsid w:val="00C40321"/>
    <w:rsid w:val="00C460D2"/>
    <w:rsid w:val="00C636BD"/>
    <w:rsid w:val="00C71019"/>
    <w:rsid w:val="00C9421B"/>
    <w:rsid w:val="00CD71DD"/>
    <w:rsid w:val="00CF360D"/>
    <w:rsid w:val="00D44723"/>
    <w:rsid w:val="00E242C2"/>
    <w:rsid w:val="00ED5834"/>
    <w:rsid w:val="00F4508D"/>
    <w:rsid w:val="00F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C00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C004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A8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482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482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2020-04-17T09:27:00Z</cp:lastPrinted>
  <dcterms:created xsi:type="dcterms:W3CDTF">2019-01-09T03:22:00Z</dcterms:created>
  <dcterms:modified xsi:type="dcterms:W3CDTF">2024-02-29T07:15:00Z</dcterms:modified>
</cp:coreProperties>
</file>